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FC" w:rsidRDefault="004D010A">
      <w:pPr>
        <w:pStyle w:val="a3"/>
        <w:spacing w:before="76"/>
        <w:ind w:right="114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25526</wp:posOffset>
            </wp:positionV>
            <wp:extent cx="3257550" cy="3714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Апарт-отель </w:t>
      </w:r>
      <w:r>
        <w:rPr>
          <w:spacing w:val="-5"/>
        </w:rPr>
        <w:t>YES</w:t>
      </w:r>
    </w:p>
    <w:p w:rsidR="00F748FC" w:rsidRDefault="004D010A" w:rsidP="004D010A">
      <w:pPr>
        <w:spacing w:before="44" w:line="228" w:lineRule="auto"/>
        <w:ind w:left="8505" w:right="114" w:firstLine="319"/>
        <w:jc w:val="right"/>
        <w:rPr>
          <w:sz w:val="15"/>
        </w:rPr>
      </w:pPr>
      <w:r>
        <w:rPr>
          <w:sz w:val="15"/>
        </w:rPr>
        <w:t>г.</w:t>
      </w:r>
      <w:r>
        <w:rPr>
          <w:spacing w:val="-3"/>
          <w:sz w:val="15"/>
        </w:rPr>
        <w:t xml:space="preserve"> </w:t>
      </w:r>
      <w:r>
        <w:rPr>
          <w:sz w:val="15"/>
        </w:rPr>
        <w:t>______________,</w:t>
      </w:r>
      <w:r>
        <w:rPr>
          <w:spacing w:val="40"/>
          <w:sz w:val="15"/>
        </w:rPr>
        <w:t xml:space="preserve"> </w:t>
      </w:r>
      <w:r>
        <w:rPr>
          <w:sz w:val="15"/>
        </w:rPr>
        <w:t>ул. ______________, д.___</w:t>
      </w:r>
    </w:p>
    <w:p w:rsidR="00F748FC" w:rsidRDefault="004D010A">
      <w:pPr>
        <w:spacing w:before="39" w:line="168" w:lineRule="exact"/>
        <w:ind w:right="152"/>
        <w:jc w:val="right"/>
        <w:rPr>
          <w:sz w:val="15"/>
        </w:rPr>
      </w:pPr>
      <w:r>
        <w:rPr>
          <w:sz w:val="15"/>
        </w:rPr>
        <w:t>+7 (812) 660-42-</w:t>
      </w:r>
      <w:r>
        <w:rPr>
          <w:spacing w:val="-5"/>
          <w:sz w:val="15"/>
        </w:rPr>
        <w:t>22</w:t>
      </w:r>
    </w:p>
    <w:p w:rsidR="00F748FC" w:rsidRDefault="00933968">
      <w:pPr>
        <w:spacing w:line="168" w:lineRule="exact"/>
        <w:ind w:right="114"/>
        <w:jc w:val="right"/>
        <w:rPr>
          <w:sz w:val="15"/>
        </w:rPr>
      </w:pPr>
      <w:hyperlink r:id="rId7">
        <w:r w:rsidR="004D010A">
          <w:rPr>
            <w:spacing w:val="-2"/>
            <w:sz w:val="15"/>
            <w:u w:val="single"/>
          </w:rPr>
          <w:t>www.yesapart.com</w:t>
        </w:r>
        <w:r w:rsidR="004D010A">
          <w:rPr>
            <w:spacing w:val="40"/>
            <w:sz w:val="15"/>
            <w:u w:val="single"/>
          </w:rPr>
          <w:t xml:space="preserve"> </w:t>
        </w:r>
      </w:hyperlink>
    </w:p>
    <w:p w:rsidR="00F748FC" w:rsidRDefault="004D010A">
      <w:pPr>
        <w:pStyle w:val="a3"/>
        <w:ind w:right="101"/>
        <w:jc w:val="center"/>
      </w:pPr>
      <w:r>
        <w:t>РЕГИСТРАЦИОННАЯ</w:t>
      </w:r>
      <w:r>
        <w:rPr>
          <w:spacing w:val="-9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rPr>
          <w:spacing w:val="-4"/>
        </w:rPr>
        <w:t>CARD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050"/>
        <w:gridCol w:w="210"/>
        <w:gridCol w:w="1365"/>
        <w:gridCol w:w="1575"/>
        <w:gridCol w:w="1575"/>
        <w:gridCol w:w="735"/>
        <w:gridCol w:w="57"/>
        <w:gridCol w:w="2359"/>
      </w:tblGrid>
      <w:tr w:rsidR="00F748FC">
        <w:trPr>
          <w:trHeight w:val="314"/>
        </w:trPr>
        <w:tc>
          <w:tcPr>
            <w:tcW w:w="10501" w:type="dxa"/>
            <w:gridSpan w:val="9"/>
          </w:tcPr>
          <w:p w:rsidR="00F748FC" w:rsidRDefault="004D010A">
            <w:pPr>
              <w:pStyle w:val="TableParagraph"/>
              <w:spacing w:before="59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Номер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бронирования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Reservation</w:t>
            </w:r>
            <w:proofErr w:type="spellEnd"/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number</w:t>
            </w:r>
            <w:proofErr w:type="spellEnd"/>
            <w:r>
              <w:rPr>
                <w:b/>
                <w:sz w:val="15"/>
              </w:rPr>
              <w:t>:</w:t>
            </w:r>
            <w:r>
              <w:rPr>
                <w:b/>
                <w:spacing w:val="-2"/>
                <w:sz w:val="15"/>
              </w:rPr>
              <w:t xml:space="preserve"> 663003</w:t>
            </w:r>
          </w:p>
        </w:tc>
      </w:tr>
      <w:tr w:rsidR="00F748FC">
        <w:trPr>
          <w:trHeight w:val="478"/>
        </w:trPr>
        <w:tc>
          <w:tcPr>
            <w:tcW w:w="1575" w:type="dxa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Номер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Room</w:t>
            </w:r>
            <w:proofErr w:type="spellEnd"/>
          </w:p>
        </w:tc>
        <w:tc>
          <w:tcPr>
            <w:tcW w:w="2625" w:type="dxa"/>
            <w:gridSpan w:val="3"/>
          </w:tcPr>
          <w:p w:rsidR="00F748FC" w:rsidRPr="004D010A" w:rsidRDefault="004D010A">
            <w:pPr>
              <w:pStyle w:val="TableParagraph"/>
              <w:spacing w:before="59" w:line="168" w:lineRule="exact"/>
              <w:ind w:left="82"/>
              <w:rPr>
                <w:sz w:val="15"/>
                <w:lang w:val="en-US"/>
              </w:rPr>
            </w:pPr>
            <w:r>
              <w:rPr>
                <w:b/>
                <w:sz w:val="15"/>
              </w:rPr>
              <w:t>Категория</w:t>
            </w:r>
            <w:r w:rsidRPr="004D010A">
              <w:rPr>
                <w:b/>
                <w:sz w:val="15"/>
                <w:lang w:val="en-US"/>
              </w:rPr>
              <w:t xml:space="preserve"> </w:t>
            </w:r>
            <w:r>
              <w:rPr>
                <w:b/>
                <w:sz w:val="15"/>
              </w:rPr>
              <w:t>номера</w:t>
            </w:r>
            <w:r w:rsidRPr="004D010A">
              <w:rPr>
                <w:b/>
                <w:spacing w:val="-1"/>
                <w:sz w:val="15"/>
                <w:lang w:val="en-US"/>
              </w:rPr>
              <w:t xml:space="preserve"> </w:t>
            </w:r>
            <w:r w:rsidRPr="004D010A">
              <w:rPr>
                <w:sz w:val="15"/>
                <w:lang w:val="en-US"/>
              </w:rPr>
              <w:t xml:space="preserve">/ Room </w:t>
            </w:r>
            <w:r w:rsidRPr="004D010A">
              <w:rPr>
                <w:spacing w:val="-4"/>
                <w:sz w:val="15"/>
                <w:lang w:val="en-US"/>
              </w:rPr>
              <w:t>type</w:t>
            </w:r>
          </w:p>
          <w:p w:rsidR="00F748FC" w:rsidRPr="004D010A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_________________</w:t>
            </w:r>
          </w:p>
        </w:tc>
        <w:tc>
          <w:tcPr>
            <w:tcW w:w="1575" w:type="dxa"/>
          </w:tcPr>
          <w:p w:rsidR="00F748FC" w:rsidRDefault="004D010A">
            <w:pPr>
              <w:pStyle w:val="TableParagraph"/>
              <w:spacing w:before="59" w:line="168" w:lineRule="exact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Тариф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pacing w:val="-4"/>
                <w:sz w:val="15"/>
              </w:rPr>
              <w:t>Rate</w:t>
            </w:r>
            <w:proofErr w:type="spellEnd"/>
          </w:p>
          <w:p w:rsidR="00F748FC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____________ </w:t>
            </w:r>
            <w:r>
              <w:rPr>
                <w:b/>
                <w:spacing w:val="-4"/>
                <w:sz w:val="15"/>
              </w:rPr>
              <w:t>руб.</w:t>
            </w:r>
          </w:p>
        </w:tc>
        <w:tc>
          <w:tcPr>
            <w:tcW w:w="2367" w:type="dxa"/>
            <w:gridSpan w:val="3"/>
          </w:tcPr>
          <w:p w:rsidR="00F748FC" w:rsidRDefault="004D010A">
            <w:pPr>
              <w:pStyle w:val="TableParagraph"/>
              <w:spacing w:before="59" w:line="168" w:lineRule="exact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Кол-во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ночей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Nights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number</w:t>
            </w:r>
            <w:proofErr w:type="spellEnd"/>
          </w:p>
          <w:p w:rsidR="00F748FC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______</w:t>
            </w:r>
          </w:p>
        </w:tc>
        <w:tc>
          <w:tcPr>
            <w:tcW w:w="2359" w:type="dxa"/>
          </w:tcPr>
          <w:p w:rsidR="00F748FC" w:rsidRDefault="004D010A">
            <w:pPr>
              <w:pStyle w:val="TableParagraph"/>
              <w:spacing w:before="59" w:line="168" w:lineRule="exact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Кол-во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гостей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Guests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amount</w:t>
            </w:r>
            <w:proofErr w:type="spellEnd"/>
          </w:p>
          <w:p w:rsidR="00F748FC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_____</w:t>
            </w:r>
          </w:p>
        </w:tc>
      </w:tr>
      <w:tr w:rsidR="00F748FC">
        <w:trPr>
          <w:trHeight w:val="478"/>
        </w:trPr>
        <w:tc>
          <w:tcPr>
            <w:tcW w:w="5775" w:type="dxa"/>
            <w:gridSpan w:val="5"/>
          </w:tcPr>
          <w:p w:rsidR="00F748FC" w:rsidRDefault="004D010A">
            <w:pPr>
              <w:pStyle w:val="TableParagraph"/>
              <w:spacing w:before="59" w:line="168" w:lineRule="exact"/>
              <w:ind w:left="82"/>
              <w:rPr>
                <w:sz w:val="15"/>
              </w:rPr>
            </w:pPr>
            <w:r>
              <w:rPr>
                <w:b/>
                <w:sz w:val="15"/>
              </w:rPr>
              <w:t xml:space="preserve">Имя гостя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z w:val="15"/>
              </w:rPr>
              <w:t>Guest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name</w:t>
            </w:r>
            <w:proofErr w:type="spellEnd"/>
          </w:p>
          <w:p w:rsidR="00F748FC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_________________</w:t>
            </w:r>
          </w:p>
        </w:tc>
        <w:tc>
          <w:tcPr>
            <w:tcW w:w="4726" w:type="dxa"/>
            <w:gridSpan w:val="4"/>
          </w:tcPr>
          <w:p w:rsidR="00F748FC" w:rsidRDefault="004D010A">
            <w:pPr>
              <w:pStyle w:val="TableParagraph"/>
              <w:spacing w:before="59" w:line="168" w:lineRule="exact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Контактные данные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z w:val="15"/>
              </w:rPr>
              <w:t>Contact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details</w:t>
            </w:r>
            <w:proofErr w:type="spellEnd"/>
          </w:p>
          <w:p w:rsidR="00F748FC" w:rsidRDefault="00933968" w:rsidP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hyperlink r:id="rId8">
              <w:r w:rsidR="004D010A">
                <w:rPr>
                  <w:b/>
                  <w:spacing w:val="-2"/>
                  <w:sz w:val="15"/>
                </w:rPr>
                <w:t>____________________,</w:t>
              </w:r>
            </w:hyperlink>
            <w:r w:rsidR="004D010A">
              <w:rPr>
                <w:b/>
                <w:spacing w:val="-2"/>
                <w:sz w:val="15"/>
              </w:rPr>
              <w:t xml:space="preserve"> _____________________</w:t>
            </w:r>
          </w:p>
        </w:tc>
      </w:tr>
      <w:tr w:rsidR="00F748FC">
        <w:trPr>
          <w:trHeight w:val="449"/>
        </w:trPr>
        <w:tc>
          <w:tcPr>
            <w:tcW w:w="2625" w:type="dxa"/>
            <w:gridSpan w:val="2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Дата рождения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z w:val="15"/>
              </w:rPr>
              <w:t>Birth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date</w:t>
            </w:r>
            <w:proofErr w:type="spellEnd"/>
          </w:p>
        </w:tc>
        <w:tc>
          <w:tcPr>
            <w:tcW w:w="1575" w:type="dxa"/>
            <w:gridSpan w:val="2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Паспорт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ID</w:t>
            </w:r>
          </w:p>
        </w:tc>
        <w:tc>
          <w:tcPr>
            <w:tcW w:w="1575" w:type="dxa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Выдан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Issue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date</w:t>
            </w:r>
            <w:proofErr w:type="spellEnd"/>
          </w:p>
        </w:tc>
        <w:tc>
          <w:tcPr>
            <w:tcW w:w="1575" w:type="dxa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Страна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pacing w:val="-2"/>
                <w:sz w:val="15"/>
              </w:rPr>
              <w:t>Country</w:t>
            </w:r>
            <w:proofErr w:type="spellEnd"/>
          </w:p>
        </w:tc>
        <w:tc>
          <w:tcPr>
            <w:tcW w:w="3151" w:type="dxa"/>
            <w:gridSpan w:val="3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Адрес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pacing w:val="-2"/>
                <w:sz w:val="15"/>
              </w:rPr>
              <w:t>Adress</w:t>
            </w:r>
            <w:proofErr w:type="spellEnd"/>
          </w:p>
        </w:tc>
      </w:tr>
      <w:tr w:rsidR="00F748FC">
        <w:trPr>
          <w:trHeight w:val="449"/>
        </w:trPr>
        <w:tc>
          <w:tcPr>
            <w:tcW w:w="5775" w:type="dxa"/>
            <w:gridSpan w:val="5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ФИО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проживающих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Вами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гостей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Name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of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guests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staying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with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5"/>
                <w:sz w:val="15"/>
              </w:rPr>
              <w:t>you</w:t>
            </w:r>
            <w:proofErr w:type="spellEnd"/>
          </w:p>
        </w:tc>
        <w:tc>
          <w:tcPr>
            <w:tcW w:w="1575" w:type="dxa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Паспорт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ID</w:t>
            </w:r>
          </w:p>
        </w:tc>
        <w:tc>
          <w:tcPr>
            <w:tcW w:w="3151" w:type="dxa"/>
            <w:gridSpan w:val="3"/>
          </w:tcPr>
          <w:p w:rsidR="00F748FC" w:rsidRDefault="004D010A">
            <w:pPr>
              <w:pStyle w:val="TableParagraph"/>
              <w:spacing w:before="59"/>
              <w:ind w:left="82"/>
              <w:rPr>
                <w:sz w:val="15"/>
              </w:rPr>
            </w:pPr>
            <w:r>
              <w:rPr>
                <w:b/>
                <w:sz w:val="15"/>
              </w:rPr>
              <w:t>Контактные данные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z w:val="15"/>
              </w:rPr>
              <w:t>Contact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details</w:t>
            </w:r>
            <w:proofErr w:type="spellEnd"/>
          </w:p>
        </w:tc>
      </w:tr>
      <w:tr w:rsidR="00F748FC">
        <w:trPr>
          <w:trHeight w:val="486"/>
        </w:trPr>
        <w:tc>
          <w:tcPr>
            <w:tcW w:w="2835" w:type="dxa"/>
            <w:gridSpan w:val="3"/>
            <w:tcBorders>
              <w:bottom w:val="double" w:sz="6" w:space="0" w:color="000000"/>
            </w:tcBorders>
          </w:tcPr>
          <w:p w:rsidR="00F748FC" w:rsidRPr="004D010A" w:rsidRDefault="004D010A">
            <w:pPr>
              <w:pStyle w:val="TableParagraph"/>
              <w:spacing w:before="59" w:line="168" w:lineRule="exact"/>
              <w:ind w:left="82"/>
              <w:rPr>
                <w:sz w:val="15"/>
                <w:lang w:val="en-US"/>
              </w:rPr>
            </w:pPr>
            <w:r>
              <w:rPr>
                <w:b/>
                <w:sz w:val="15"/>
              </w:rPr>
              <w:t>Время</w:t>
            </w:r>
            <w:r w:rsidRPr="004D010A">
              <w:rPr>
                <w:b/>
                <w:sz w:val="15"/>
                <w:lang w:val="en-US"/>
              </w:rPr>
              <w:t xml:space="preserve"> </w:t>
            </w:r>
            <w:r>
              <w:rPr>
                <w:b/>
                <w:sz w:val="15"/>
              </w:rPr>
              <w:t>заезда</w:t>
            </w:r>
            <w:r w:rsidRPr="004D010A">
              <w:rPr>
                <w:b/>
                <w:sz w:val="15"/>
                <w:lang w:val="en-US"/>
              </w:rPr>
              <w:t xml:space="preserve"> </w:t>
            </w:r>
            <w:r w:rsidRPr="004D010A">
              <w:rPr>
                <w:sz w:val="15"/>
                <w:lang w:val="en-US"/>
              </w:rPr>
              <w:t xml:space="preserve">/ Check-in </w:t>
            </w:r>
            <w:r w:rsidRPr="004D010A">
              <w:rPr>
                <w:spacing w:val="-4"/>
                <w:sz w:val="15"/>
                <w:lang w:val="en-US"/>
              </w:rPr>
              <w:t>time</w:t>
            </w:r>
          </w:p>
          <w:p w:rsidR="00F748FC" w:rsidRPr="004D010A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  <w:lang w:val="en-US"/>
              </w:rPr>
            </w:pPr>
            <w:r w:rsidRPr="004D010A">
              <w:rPr>
                <w:b/>
                <w:spacing w:val="-2"/>
                <w:sz w:val="15"/>
                <w:lang w:val="en-US"/>
              </w:rPr>
              <w:t>15:00</w:t>
            </w:r>
          </w:p>
        </w:tc>
        <w:tc>
          <w:tcPr>
            <w:tcW w:w="2940" w:type="dxa"/>
            <w:gridSpan w:val="2"/>
            <w:tcBorders>
              <w:bottom w:val="double" w:sz="6" w:space="0" w:color="000000"/>
            </w:tcBorders>
          </w:tcPr>
          <w:p w:rsidR="00F748FC" w:rsidRPr="004D010A" w:rsidRDefault="004D010A">
            <w:pPr>
              <w:pStyle w:val="TableParagraph"/>
              <w:spacing w:before="59" w:line="168" w:lineRule="exact"/>
              <w:ind w:left="82"/>
              <w:rPr>
                <w:sz w:val="15"/>
                <w:lang w:val="en-US"/>
              </w:rPr>
            </w:pPr>
            <w:r>
              <w:rPr>
                <w:b/>
                <w:sz w:val="15"/>
              </w:rPr>
              <w:t>Время</w:t>
            </w:r>
            <w:r w:rsidRPr="004D010A">
              <w:rPr>
                <w:b/>
                <w:sz w:val="15"/>
                <w:lang w:val="en-US"/>
              </w:rPr>
              <w:t xml:space="preserve"> </w:t>
            </w:r>
            <w:r>
              <w:rPr>
                <w:b/>
                <w:sz w:val="15"/>
              </w:rPr>
              <w:t>выезда</w:t>
            </w:r>
            <w:r w:rsidRPr="004D010A">
              <w:rPr>
                <w:b/>
                <w:sz w:val="15"/>
                <w:lang w:val="en-US"/>
              </w:rPr>
              <w:t xml:space="preserve"> </w:t>
            </w:r>
            <w:r w:rsidRPr="004D010A">
              <w:rPr>
                <w:sz w:val="15"/>
                <w:lang w:val="en-US"/>
              </w:rPr>
              <w:t xml:space="preserve">/ Check-out </w:t>
            </w:r>
            <w:r w:rsidRPr="004D010A">
              <w:rPr>
                <w:spacing w:val="-4"/>
                <w:sz w:val="15"/>
                <w:lang w:val="en-US"/>
              </w:rPr>
              <w:t>time</w:t>
            </w:r>
          </w:p>
          <w:p w:rsidR="00F748FC" w:rsidRPr="004D010A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  <w:lang w:val="en-US"/>
              </w:rPr>
            </w:pPr>
            <w:r w:rsidRPr="004D010A">
              <w:rPr>
                <w:b/>
                <w:spacing w:val="-2"/>
                <w:sz w:val="15"/>
                <w:lang w:val="en-US"/>
              </w:rPr>
              <w:t>12:00</w:t>
            </w:r>
          </w:p>
        </w:tc>
        <w:tc>
          <w:tcPr>
            <w:tcW w:w="2310" w:type="dxa"/>
            <w:gridSpan w:val="2"/>
            <w:tcBorders>
              <w:bottom w:val="double" w:sz="6" w:space="0" w:color="000000"/>
            </w:tcBorders>
          </w:tcPr>
          <w:p w:rsidR="00F748FC" w:rsidRDefault="004D010A">
            <w:pPr>
              <w:pStyle w:val="TableParagraph"/>
              <w:spacing w:before="59" w:line="168" w:lineRule="exact"/>
              <w:ind w:left="82"/>
              <w:rPr>
                <w:sz w:val="15"/>
              </w:rPr>
            </w:pPr>
            <w:r>
              <w:rPr>
                <w:b/>
                <w:sz w:val="15"/>
              </w:rPr>
              <w:t xml:space="preserve">Дата заезда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z w:val="15"/>
              </w:rPr>
              <w:t>Arrival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date</w:t>
            </w:r>
            <w:proofErr w:type="spellEnd"/>
          </w:p>
          <w:p w:rsidR="00F748FC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__________________</w:t>
            </w:r>
          </w:p>
        </w:tc>
        <w:tc>
          <w:tcPr>
            <w:tcW w:w="2416" w:type="dxa"/>
            <w:gridSpan w:val="2"/>
            <w:tcBorders>
              <w:bottom w:val="double" w:sz="6" w:space="0" w:color="000000"/>
            </w:tcBorders>
          </w:tcPr>
          <w:p w:rsidR="00F748FC" w:rsidRDefault="004D010A">
            <w:pPr>
              <w:pStyle w:val="TableParagraph"/>
              <w:spacing w:before="59" w:line="168" w:lineRule="exact"/>
              <w:ind w:left="82"/>
              <w:rPr>
                <w:sz w:val="15"/>
              </w:rPr>
            </w:pPr>
            <w:r>
              <w:rPr>
                <w:b/>
                <w:sz w:val="15"/>
              </w:rPr>
              <w:t xml:space="preserve">Дата выезда </w:t>
            </w:r>
            <w:r>
              <w:rPr>
                <w:sz w:val="15"/>
              </w:rPr>
              <w:t xml:space="preserve">/ </w:t>
            </w:r>
            <w:proofErr w:type="spellStart"/>
            <w:r>
              <w:rPr>
                <w:sz w:val="15"/>
              </w:rPr>
              <w:t>Departure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date</w:t>
            </w:r>
            <w:proofErr w:type="spellEnd"/>
          </w:p>
          <w:p w:rsidR="00F748FC" w:rsidRDefault="004D010A">
            <w:pPr>
              <w:pStyle w:val="TableParagraph"/>
              <w:spacing w:line="168" w:lineRule="exact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__________________</w:t>
            </w:r>
          </w:p>
        </w:tc>
      </w:tr>
      <w:tr w:rsidR="00F748FC" w:rsidRPr="0009745B">
        <w:trPr>
          <w:trHeight w:val="9095"/>
        </w:trPr>
        <w:tc>
          <w:tcPr>
            <w:tcW w:w="5775" w:type="dxa"/>
            <w:gridSpan w:val="5"/>
            <w:tcBorders>
              <w:top w:val="double" w:sz="6" w:space="0" w:color="000000"/>
            </w:tcBorders>
          </w:tcPr>
          <w:p w:rsidR="00F748FC" w:rsidRDefault="00F748FC">
            <w:pPr>
              <w:pStyle w:val="TableParagraph"/>
              <w:spacing w:before="43"/>
              <w:ind w:left="0"/>
              <w:rPr>
                <w:b/>
                <w:sz w:val="10"/>
              </w:rPr>
            </w:pPr>
          </w:p>
          <w:p w:rsidR="00F748FC" w:rsidRDefault="004D010A"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Дорогой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гость!</w:t>
            </w:r>
          </w:p>
          <w:p w:rsidR="00F748FC" w:rsidRDefault="004D010A">
            <w:pPr>
              <w:pStyle w:val="TableParagraph"/>
              <w:spacing w:before="95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Просим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Вас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ознакомиться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краткими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правилами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проживания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апарт</w:t>
            </w:r>
            <w:proofErr w:type="spellEnd"/>
            <w:r>
              <w:rPr>
                <w:w w:val="105"/>
                <w:sz w:val="10"/>
              </w:rPr>
              <w:t>-</w:t>
            </w:r>
            <w:r>
              <w:rPr>
                <w:spacing w:val="-2"/>
                <w:w w:val="105"/>
                <w:sz w:val="10"/>
              </w:rPr>
              <w:t>отеле:</w:t>
            </w:r>
          </w:p>
          <w:p w:rsidR="00F748FC" w:rsidRDefault="00F748FC">
            <w:pPr>
              <w:pStyle w:val="TableParagraph"/>
              <w:spacing w:before="9"/>
              <w:ind w:left="0"/>
              <w:rPr>
                <w:b/>
                <w:sz w:val="10"/>
              </w:rPr>
            </w:pPr>
          </w:p>
          <w:p w:rsidR="00F748FC" w:rsidRDefault="004D010A">
            <w:pPr>
              <w:pStyle w:val="TableParagraph"/>
              <w:spacing w:line="343" w:lineRule="auto"/>
              <w:ind w:right="283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58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B4DA4" id="Group 2" o:spid="_x0000_s1026" style="position:absolute;margin-left:13.45pt;margin-top:.45pt;width:1.85pt;height:1.85pt;z-index:-1584640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">
                      <v:shape id="Graphic 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" path="m14719,l8610,,5575,1257,1257,5575,,8610r,6109l1257,17754r4318,4318l8610,23329r6109,l17754,22072r4318,-4318l23329,14719r,-3061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заселения,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согласно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постановления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РФ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№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1853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18.11.2020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года,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каждый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из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заезжающих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гостей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должен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иметь при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себе документ, удостоверяющий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личность на территории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Российской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Федерации.</w:t>
            </w:r>
          </w:p>
          <w:p w:rsidR="00F748FC" w:rsidRDefault="004D010A">
            <w:pPr>
              <w:pStyle w:val="TableParagraph"/>
              <w:spacing w:line="343" w:lineRule="auto"/>
              <w:ind w:right="283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5942</wp:posOffset>
                      </wp:positionV>
                      <wp:extent cx="23495" cy="234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58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B356F" id="Group 4" o:spid="_x0000_s1026" style="position:absolute;margin-left:13.45pt;margin-top:.45pt;width:1.85pt;height:1.85pt;z-index:-15845888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">
                      <v:shape id="Graphic 5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" path="m14719,l8610,,5575,1257,1257,5575,,8610r,6109l1257,17754r4318,4318l8610,23329r6109,l17754,22072r4318,-4318l23329,14719r,-3061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Иностранный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гражданин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обязуется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уведомить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предстоящем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выезде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пределы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РФ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возвращении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предоставить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документы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постановки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миграционный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учет.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Выезд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территорию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РФ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является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основанием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для снятия иностранного гражданина с регистрационного учета.</w:t>
            </w:r>
          </w:p>
          <w:p w:rsidR="00F748FC" w:rsidRDefault="004D010A">
            <w:pPr>
              <w:pStyle w:val="TableParagraph"/>
              <w:spacing w:line="343" w:lineRule="auto"/>
              <w:ind w:right="506"/>
              <w:jc w:val="both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8E46B9" id="Group 6" o:spid="_x0000_s1026" style="position:absolute;margin-left:13.45pt;margin-top:.45pt;width:1.85pt;height:1.85pt;z-index:-15845376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">
                      <v:shape id="Graphic 7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" path="m14719,l8610,,5575,1257,1257,5575,,8610r,6109l1257,17754r4318,4331l8610,23342r6109,l17754,22085r4318,-4331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Поздний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выезд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(до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18:00)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оплачивается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дополнительно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размере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половины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стоимости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суток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возможен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наличии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свободных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апартаментов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день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выезда.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правилами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раннего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заезда,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позднего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выезда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ознакомлен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согласен.</w:t>
            </w:r>
          </w:p>
          <w:p w:rsidR="00F748FC" w:rsidRDefault="004D010A">
            <w:pPr>
              <w:pStyle w:val="TableParagraph"/>
              <w:spacing w:line="343" w:lineRule="auto"/>
              <w:ind w:right="437"/>
              <w:jc w:val="both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70"/>
                                      </a:lnTo>
                                      <a:lnTo>
                                        <a:pt x="1257" y="5588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1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29" y="14731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23"/>
                                      </a:lnTo>
                                      <a:lnTo>
                                        <a:pt x="22072" y="5588"/>
                                      </a:lnTo>
                                      <a:lnTo>
                                        <a:pt x="17754" y="1270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DB4B9" id="Group 8" o:spid="_x0000_s1026" style="position:absolute;margin-left:13.45pt;margin-top:.45pt;width:1.85pt;height:1.85pt;z-index:-15844864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">
                      <v:shape id="Graphic 9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" path="m14719,l8610,,5575,1270,1257,5588,,8623r,6108l1257,17767r4318,4318l8610,23342r6109,l17754,22085r4318,-4318l23329,14731r,-3060l23329,8623,22072,5588,17754,1270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Курение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апартаментах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территории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комплекса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запрещено.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нарушение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предусмотрено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внесение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гостем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оплаты за антитабачную уборку в размере </w:t>
            </w:r>
            <w:r w:rsidRPr="004D010A">
              <w:rPr>
                <w:w w:val="105"/>
                <w:sz w:val="10"/>
                <w:highlight w:val="yellow"/>
              </w:rPr>
              <w:t>8000,00</w:t>
            </w:r>
            <w:r>
              <w:rPr>
                <w:w w:val="105"/>
                <w:sz w:val="10"/>
              </w:rPr>
              <w:t xml:space="preserve"> рублей.</w:t>
            </w:r>
          </w:p>
          <w:p w:rsidR="00F748FC" w:rsidRDefault="004D010A">
            <w:pPr>
              <w:pStyle w:val="TableParagraph"/>
              <w:spacing w:line="343" w:lineRule="auto"/>
              <w:ind w:right="821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87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1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29" y="14731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23"/>
                                      </a:lnTo>
                                      <a:lnTo>
                                        <a:pt x="22072" y="5587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486CF" id="Group 10" o:spid="_x0000_s1026" style="position:absolute;margin-left:13.45pt;margin-top:.45pt;width:1.85pt;height:1.85pt;z-index:-1584435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">
                      <v:shape id="Graphic 11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" path="m14719,l8610,,5575,1257,1257,5587,,8623r,6108l1257,17767r4318,4318l8610,23342r6109,l17754,22085r4318,-4318l23329,14731r,-3060l23329,8623,22072,5587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Использование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пиротехнических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средств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апартаментах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территории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комплекса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запрещено.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Выгул собак на территории комплекса запрещен.</w:t>
            </w:r>
          </w:p>
          <w:p w:rsidR="00F748FC" w:rsidRDefault="004D010A">
            <w:pPr>
              <w:pStyle w:val="TableParagraph"/>
              <w:spacing w:line="343" w:lineRule="auto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-98450</wp:posOffset>
                      </wp:positionV>
                      <wp:extent cx="23495" cy="234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464ED" id="Group 12" o:spid="_x0000_s1026" style="position:absolute;margin-left:13.45pt;margin-top:-7.75pt;width:1.85pt;height:1.85pt;z-index:-1584384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">
                      <v:shape id="Graphic 1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" path="m14719,l8610,,5575,1257,1257,5575,,8610r,6109l1257,17754r4318,4318l8610,23329r6109,l17754,22072r4318,-4318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87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2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29" y="14732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23"/>
                                      </a:lnTo>
                                      <a:lnTo>
                                        <a:pt x="22072" y="5587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1E936" id="Group 14" o:spid="_x0000_s1026" style="position:absolute;margin-left:13.45pt;margin-top:.45pt;width:1.85pt;height:1.85pt;z-index:-15843328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">
                      <v:shape id="Graphic 15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" path="m14719,l8610,,5575,1257,1257,5587,,8623r,6109l1257,17767r4318,4318l8610,23342r6109,l17754,22085r4318,-4318l23329,14732r,-3061l23329,8623,22072,5587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Сокращение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бронирования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возможно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менее,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чем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часа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даты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выезда.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несвоевременном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отказе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бронирования взимается плата за фактический простой номера за сутки.</w:t>
            </w:r>
          </w:p>
          <w:p w:rsidR="00F748FC" w:rsidRDefault="004D010A">
            <w:pPr>
              <w:pStyle w:val="TableParagraph"/>
              <w:spacing w:line="343" w:lineRule="auto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87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1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29" y="14731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23"/>
                                      </a:lnTo>
                                      <a:lnTo>
                                        <a:pt x="22072" y="5587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56BAB" id="Group 16" o:spid="_x0000_s1026" style="position:absolute;margin-left:13.45pt;margin-top:.45pt;width:1.85pt;height:1.85pt;z-index:-15842816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">
                      <v:shape id="Graphic 17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" path="m14719,l8610,,5575,1257,1257,5587,,8623r,6108l1257,17767r4318,4318l8610,23342r6109,l17754,22085r4318,-4318l23329,14731r,-3060l23329,8623,22072,5587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Правила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отмены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бронирования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невозвратным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тарифам: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предоплата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(полная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или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сутки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зависимости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выбранного тарифа) не возвращается при отмене бронирования.</w:t>
            </w:r>
          </w:p>
          <w:p w:rsidR="00F748FC" w:rsidRDefault="004D010A">
            <w:pPr>
              <w:pStyle w:val="TableParagraph"/>
              <w:spacing w:line="343" w:lineRule="auto"/>
              <w:ind w:right="283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2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29" y="14732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23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4F2A0" id="Group 18" o:spid="_x0000_s1026" style="position:absolute;margin-left:13.45pt;margin-top:.45pt;width:1.85pt;height:1.85pt;z-index:-15842304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">
                      <v:shape id="Graphic 19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" path="m14719,l8610,,5575,1257,1257,5575,,8623r,6109l1257,17767r4318,4318l8610,23342r6109,l17754,22085r4318,-4318l23329,14732r,-3061l23329,8623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Комплекс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Апартаментов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«</w:t>
            </w:r>
            <w:proofErr w:type="spellStart"/>
            <w:r>
              <w:rPr>
                <w:w w:val="105"/>
                <w:sz w:val="10"/>
              </w:rPr>
              <w:t>Apart-hotel</w:t>
            </w:r>
            <w:proofErr w:type="spellEnd"/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 w:rsidRPr="004D010A">
              <w:rPr>
                <w:w w:val="105"/>
                <w:sz w:val="10"/>
                <w:highlight w:val="yellow"/>
              </w:rPr>
              <w:t>__________</w:t>
            </w:r>
            <w:r>
              <w:rPr>
                <w:w w:val="105"/>
                <w:sz w:val="10"/>
              </w:rPr>
              <w:t>»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несет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ответственности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ценные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вещи,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оставленные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апартаменте.</w:t>
            </w:r>
          </w:p>
          <w:p w:rsidR="00F748FC" w:rsidRDefault="004D010A">
            <w:pPr>
              <w:pStyle w:val="TableParagraph"/>
              <w:spacing w:before="74"/>
              <w:ind w:left="82"/>
              <w:rPr>
                <w:sz w:val="10"/>
              </w:rPr>
            </w:pPr>
            <w:r>
              <w:rPr>
                <w:spacing w:val="-2"/>
                <w:w w:val="105"/>
                <w:sz w:val="10"/>
                <w:u w:val="single"/>
              </w:rPr>
              <w:t>Гость</w:t>
            </w:r>
            <w:r>
              <w:rPr>
                <w:spacing w:val="6"/>
                <w:w w:val="105"/>
                <w:sz w:val="10"/>
                <w:u w:val="single"/>
              </w:rPr>
              <w:t xml:space="preserve"> </w:t>
            </w:r>
            <w:r>
              <w:rPr>
                <w:spacing w:val="-2"/>
                <w:w w:val="105"/>
                <w:sz w:val="10"/>
                <w:u w:val="single"/>
              </w:rPr>
              <w:t>уведомлен</w:t>
            </w:r>
            <w:r>
              <w:rPr>
                <w:spacing w:val="5"/>
                <w:w w:val="105"/>
                <w:sz w:val="10"/>
                <w:u w:val="single"/>
              </w:rPr>
              <w:t xml:space="preserve"> </w:t>
            </w:r>
            <w:r>
              <w:rPr>
                <w:spacing w:val="-2"/>
                <w:w w:val="105"/>
                <w:sz w:val="10"/>
                <w:u w:val="single"/>
              </w:rPr>
              <w:t>и</w:t>
            </w:r>
            <w:r>
              <w:rPr>
                <w:spacing w:val="5"/>
                <w:w w:val="105"/>
                <w:sz w:val="10"/>
                <w:u w:val="single"/>
              </w:rPr>
              <w:t xml:space="preserve"> </w:t>
            </w:r>
            <w:r>
              <w:rPr>
                <w:spacing w:val="-2"/>
                <w:w w:val="105"/>
                <w:sz w:val="10"/>
                <w:u w:val="single"/>
              </w:rPr>
              <w:t>соглашается</w:t>
            </w:r>
            <w:r>
              <w:rPr>
                <w:spacing w:val="7"/>
                <w:w w:val="105"/>
                <w:sz w:val="10"/>
                <w:u w:val="single"/>
              </w:rPr>
              <w:t xml:space="preserve"> </w:t>
            </w:r>
            <w:r>
              <w:rPr>
                <w:spacing w:val="-2"/>
                <w:w w:val="105"/>
                <w:sz w:val="10"/>
                <w:u w:val="single"/>
              </w:rPr>
              <w:t>со</w:t>
            </w:r>
            <w:r>
              <w:rPr>
                <w:spacing w:val="6"/>
                <w:w w:val="105"/>
                <w:sz w:val="10"/>
                <w:u w:val="single"/>
              </w:rPr>
              <w:t xml:space="preserve"> </w:t>
            </w:r>
            <w:r>
              <w:rPr>
                <w:spacing w:val="-2"/>
                <w:w w:val="105"/>
                <w:sz w:val="10"/>
                <w:u w:val="single"/>
              </w:rPr>
              <w:t>следующими</w:t>
            </w:r>
            <w:r>
              <w:rPr>
                <w:spacing w:val="6"/>
                <w:w w:val="105"/>
                <w:sz w:val="10"/>
                <w:u w:val="single"/>
              </w:rPr>
              <w:t xml:space="preserve"> </w:t>
            </w:r>
            <w:r>
              <w:rPr>
                <w:spacing w:val="-2"/>
                <w:w w:val="105"/>
                <w:sz w:val="10"/>
                <w:u w:val="single"/>
              </w:rPr>
              <w:t>пунктами:</w:t>
            </w:r>
            <w:r>
              <w:rPr>
                <w:spacing w:val="40"/>
                <w:w w:val="105"/>
                <w:sz w:val="10"/>
                <w:u w:val="single"/>
              </w:rPr>
              <w:t xml:space="preserve"> </w:t>
            </w:r>
          </w:p>
          <w:p w:rsidR="00F748FC" w:rsidRDefault="00F748FC">
            <w:pPr>
              <w:pStyle w:val="TableParagraph"/>
              <w:spacing w:before="10"/>
              <w:ind w:left="0"/>
              <w:rPr>
                <w:b/>
                <w:sz w:val="10"/>
              </w:rPr>
            </w:pPr>
          </w:p>
          <w:p w:rsidR="00F748FC" w:rsidRDefault="004D010A">
            <w:pPr>
              <w:pStyle w:val="TableParagraph"/>
              <w:spacing w:line="343" w:lineRule="auto"/>
              <w:ind w:right="283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58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9D4E1" id="Group 20" o:spid="_x0000_s1026" style="position:absolute;margin-left:13.45pt;margin-top:.45pt;width:1.85pt;height:1.85pt;z-index:-1584179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">
                      <v:shape id="Graphic 21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" path="m14719,l8610,,5575,1257,1257,5575,,8610r,6109l1257,17754r4318,4318l8610,23329r6109,l17754,22072r4318,-4318l23329,14719r,-3061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обязуюсь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осмотреть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апартамент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течение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часа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момента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моего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заселения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сообщить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администрации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Апарт</w:t>
            </w:r>
            <w:proofErr w:type="spellEnd"/>
            <w:r>
              <w:rPr>
                <w:w w:val="105"/>
                <w:sz w:val="10"/>
              </w:rPr>
              <w:t>-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отеля о выявленных поломках и недостатках.</w:t>
            </w:r>
          </w:p>
          <w:p w:rsidR="00F748FC" w:rsidRDefault="004D010A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По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прошествии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часа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апартамент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считается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принятым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мною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проживания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исправном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состоянии.</w:t>
            </w:r>
          </w:p>
          <w:p w:rsidR="00F748FC" w:rsidRDefault="004D010A">
            <w:pPr>
              <w:pStyle w:val="TableParagraph"/>
              <w:spacing w:before="49" w:line="343" w:lineRule="auto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37045</wp:posOffset>
                      </wp:positionV>
                      <wp:extent cx="23495" cy="234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69BD33" id="Group 22" o:spid="_x0000_s1026" style="position:absolute;margin-left:13.45pt;margin-top:2.9pt;width:1.85pt;height:1.85pt;z-index:-1584128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">
                      <v:shape id="Graphic 2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" path="m14719,l8610,,5575,1257,1257,5575,,8610r,6109l1257,17754r4318,4331l8610,23342r6109,l17754,22085r4318,-4331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ознакомлен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возможностью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предоставления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электронных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чеков,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прошу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направлять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электронные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чеки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номер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телефона/электронную почту. От выдачи бумажных чеков отказываюсь.</w:t>
            </w:r>
          </w:p>
          <w:p w:rsidR="00F748FC" w:rsidRDefault="004D010A">
            <w:pPr>
              <w:pStyle w:val="TableParagraph"/>
              <w:spacing w:line="343" w:lineRule="auto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16297" id="Group 24" o:spid="_x0000_s1026" style="position:absolute;margin-left:13.45pt;margin-top:.45pt;width:1.85pt;height:1.85pt;z-index:-15840768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">
                      <v:shape id="Graphic 25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" path="m14719,l8610,,5575,1257,1257,5575,,8610r,6109l1257,17754r4318,4331l8610,23342r6109,l17754,22085r4318,-4331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ознакомлен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Правилами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Проживания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апарт</w:t>
            </w:r>
            <w:proofErr w:type="spellEnd"/>
            <w:r>
              <w:rPr>
                <w:w w:val="105"/>
                <w:sz w:val="10"/>
              </w:rPr>
              <w:t>-отеле,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правилами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посещения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тренажерного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зала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правилами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противопожарной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безопасности.</w:t>
            </w:r>
          </w:p>
          <w:p w:rsidR="00F748FC" w:rsidRDefault="004D010A">
            <w:pPr>
              <w:pStyle w:val="TableParagraph"/>
              <w:spacing w:line="343" w:lineRule="auto"/>
              <w:ind w:right="283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DC66B" id="Group 26" o:spid="_x0000_s1026" style="position:absolute;margin-left:13.45pt;margin-top:.45pt;width:1.85pt;height:1.85pt;z-index:-15840256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">
                      <v:shape id="Graphic 27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" path="m14719,l8610,,5575,1257,1257,5575,,8610r,6109l1257,17754r4318,4331l8610,23342r6109,l17754,22085r4318,-4331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гарантирую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сохранность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апартамента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находящимся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нем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имуществом,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мебелью,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напольным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покрытием.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случае порчи имущества я обязуюсь оплатить ущерб согласно действующего прейскуранта </w:t>
            </w:r>
            <w:proofErr w:type="spellStart"/>
            <w:r>
              <w:rPr>
                <w:w w:val="105"/>
                <w:sz w:val="10"/>
              </w:rPr>
              <w:t>апарт</w:t>
            </w:r>
            <w:proofErr w:type="spellEnd"/>
            <w:r>
              <w:rPr>
                <w:w w:val="105"/>
                <w:sz w:val="10"/>
              </w:rPr>
              <w:t>-отеля.</w:t>
            </w:r>
          </w:p>
          <w:p w:rsidR="00F748FC" w:rsidRDefault="004D010A">
            <w:pPr>
              <w:pStyle w:val="TableParagraph"/>
              <w:spacing w:line="343" w:lineRule="auto"/>
              <w:ind w:right="283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C696F" id="Group 28" o:spid="_x0000_s1026" style="position:absolute;margin-left:13.45pt;margin-top:.45pt;width:1.85pt;height:1.85pt;z-index:-15839744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">
                      <v:shape id="Graphic 29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" path="m14719,l8610,,5575,1257,1257,5575,,8610r,6109l1257,17754r4318,4318l8610,23329r6109,l17754,22072r4318,-4318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несу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ответственность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приглашенных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свой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номер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гостей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соблюдением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ими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правил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проживания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пожарной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безопасности.</w:t>
            </w:r>
          </w:p>
          <w:p w:rsidR="00F748FC" w:rsidRDefault="004D010A">
            <w:pPr>
              <w:pStyle w:val="TableParagraph"/>
              <w:spacing w:line="343" w:lineRule="auto"/>
              <w:ind w:right="283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A9D5A" id="Group 30" o:spid="_x0000_s1026" style="position:absolute;margin-left:13.45pt;margin-top:.45pt;width:1.85pt;height:1.85pt;z-index:-1583923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">
                      <v:shape id="Graphic 31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" path="m14719,l8610,,5575,1257,1257,5575,,8610r,6109l1257,17754r4318,4318l8610,23329r6109,l17754,22072r4318,-4318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соглашаюсь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тем,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что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все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гости,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остающиеся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моем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номере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после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23:00,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должны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быть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зарегистрированы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службе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Размещения.</w:t>
            </w:r>
          </w:p>
          <w:p w:rsidR="00F748FC" w:rsidRDefault="004D010A">
            <w:pPr>
              <w:pStyle w:val="TableParagraph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5DAE0" id="Group 32" o:spid="_x0000_s1026" style="position:absolute;margin-left:13.45pt;margin-top:.45pt;width:1.85pt;height:1.85pt;z-index:-1583872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">
                      <v:shape id="Graphic 3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" path="m14719,l8610,,5575,1257,1257,5575,,8610r,6109l1257,17754r4318,4318l8610,23329r6109,l17754,22072r4318,-4318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обязуюсь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оплатить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основные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дополнительные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услуги,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предоставленные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апарт</w:t>
            </w:r>
            <w:proofErr w:type="spellEnd"/>
            <w:r>
              <w:rPr>
                <w:w w:val="105"/>
                <w:sz w:val="10"/>
              </w:rPr>
              <w:t>-</w:t>
            </w:r>
            <w:r>
              <w:rPr>
                <w:spacing w:val="-2"/>
                <w:w w:val="105"/>
                <w:sz w:val="10"/>
              </w:rPr>
              <w:t>отелем.</w:t>
            </w:r>
          </w:p>
          <w:p w:rsidR="00F748FC" w:rsidRDefault="004D010A">
            <w:pPr>
              <w:pStyle w:val="TableParagraph"/>
              <w:spacing w:before="49" w:line="343" w:lineRule="auto"/>
              <w:ind w:right="310"/>
              <w:jc w:val="both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37045</wp:posOffset>
                      </wp:positionV>
                      <wp:extent cx="23495" cy="2349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88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2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29" y="14732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23"/>
                                      </a:lnTo>
                                      <a:lnTo>
                                        <a:pt x="22072" y="5588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EB927" id="Group 34" o:spid="_x0000_s1026" style="position:absolute;margin-left:13.45pt;margin-top:2.9pt;width:1.85pt;height:1.85pt;z-index:-15838208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">
                      <v:shape id="Graphic 35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" path="m14719,l8610,,5575,1257,1257,5588,,8623r,6109l1257,17767r4318,4318l8610,23342r6109,l17754,22085r4318,-4318l23329,14732r,-3061l23329,8623,22072,5588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выражаю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согласие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рассылку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посредством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SMS,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E-</w:t>
            </w:r>
            <w:proofErr w:type="spellStart"/>
            <w:r>
              <w:rPr>
                <w:w w:val="105"/>
                <w:sz w:val="10"/>
              </w:rPr>
              <w:t>mail</w:t>
            </w:r>
            <w:proofErr w:type="spellEnd"/>
            <w:r>
              <w:rPr>
                <w:w w:val="105"/>
                <w:sz w:val="10"/>
              </w:rPr>
              <w:t>-сообщений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рекламно-информационных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материалов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сети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апарт-отелей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YES,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информации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проводимых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акциях,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скидках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др.(без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ограничения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срока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действия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такого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согласия).</w:t>
            </w:r>
          </w:p>
          <w:p w:rsidR="00F748FC" w:rsidRDefault="004D010A" w:rsidP="00051414">
            <w:pPr>
              <w:pStyle w:val="TableParagraph"/>
              <w:spacing w:line="343" w:lineRule="auto"/>
              <w:ind w:right="211"/>
              <w:rPr>
                <w:sz w:val="10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29" y="14719"/>
                                      </a:lnTo>
                                      <a:lnTo>
                                        <a:pt x="23329" y="11671"/>
                                      </a:lnTo>
                                      <a:lnTo>
                                        <a:pt x="23329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77C55" id="Group 36" o:spid="_x0000_s1026" style="position:absolute;margin-left:13.45pt;margin-top:.45pt;width:1.85pt;height:1.85pt;z-index:-15837696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">
                      <v:shape id="Graphic 37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" path="m14719,l8610,,5575,1257,1257,5575,,8610r,6109l1257,17754r4318,4318l8610,23329r6109,l17754,22072r4318,-4318l23329,14719r,-3048l23329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0"/>
              </w:rPr>
              <w:t>Я,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соответствии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требованиями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статьи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Федерального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закона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27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июля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2006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года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№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152-ФЗ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"О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персональных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данных”,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подтверждаю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свое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согласие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ООО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«</w:t>
            </w:r>
            <w:r w:rsidR="00051414" w:rsidRPr="00051414">
              <w:rPr>
                <w:w w:val="105"/>
                <w:sz w:val="10"/>
                <w:highlight w:val="yellow"/>
              </w:rPr>
              <w:t>______________________</w:t>
            </w:r>
            <w:r>
              <w:rPr>
                <w:w w:val="105"/>
                <w:sz w:val="10"/>
              </w:rPr>
              <w:t>»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обработку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(любое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действие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(операцию)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или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совокупность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действий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(операций),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совершаемых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использованием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средств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автоматизации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или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без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использования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таких средств с персональными данными, включая сбор, запись, систематизацию, накопление, хранение,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уточнение (обновление, изменение), извлечение, использование, передачу (распространение, предоставление,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доступ),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обезличивание,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блокирование,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удаление,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унитожение</w:t>
            </w:r>
            <w:proofErr w:type="spellEnd"/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персональных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данных)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моих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персональных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данных,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включающих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фамилию,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имя.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отчество,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дату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рождения,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место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рождения:,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адрес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регистрации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месту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жительства,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паспортные данные (серия 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номер паспорта, кем выдан, дата выдачи), контактный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телефон, адрес электронной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почты, цель визита и период пребывания в объекте размещения, место работы (учебы), данные о состоянии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здоровья, заболеваниях, имуществе, почетных званиях и знаках отличия, сведения о составе семьи, с целью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исполнения договора. Настоящее согласие действует со дня его подписания до дня отзыва в письменной форме</w:t>
            </w:r>
          </w:p>
        </w:tc>
        <w:tc>
          <w:tcPr>
            <w:tcW w:w="4726" w:type="dxa"/>
            <w:gridSpan w:val="4"/>
            <w:tcBorders>
              <w:top w:val="double" w:sz="6" w:space="0" w:color="000000"/>
            </w:tcBorders>
          </w:tcPr>
          <w:p w:rsidR="00F748FC" w:rsidRDefault="00F748FC">
            <w:pPr>
              <w:pStyle w:val="TableParagraph"/>
              <w:spacing w:before="43"/>
              <w:ind w:left="0"/>
              <w:rPr>
                <w:b/>
                <w:sz w:val="10"/>
              </w:rPr>
            </w:pPr>
          </w:p>
          <w:p w:rsidR="00F748FC" w:rsidRPr="004D010A" w:rsidRDefault="004D010A">
            <w:pPr>
              <w:pStyle w:val="TableParagraph"/>
              <w:ind w:left="9"/>
              <w:jc w:val="center"/>
              <w:rPr>
                <w:b/>
                <w:sz w:val="10"/>
                <w:lang w:val="en-US"/>
              </w:rPr>
            </w:pPr>
            <w:r w:rsidRPr="004D010A">
              <w:rPr>
                <w:b/>
                <w:w w:val="105"/>
                <w:sz w:val="10"/>
                <w:lang w:val="en-US"/>
              </w:rPr>
              <w:t>Dear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spacing w:val="-2"/>
                <w:w w:val="105"/>
                <w:sz w:val="10"/>
                <w:lang w:val="en-US"/>
              </w:rPr>
              <w:t>guest!</w:t>
            </w:r>
          </w:p>
          <w:p w:rsidR="00F748FC" w:rsidRPr="004D010A" w:rsidRDefault="004D010A">
            <w:pPr>
              <w:pStyle w:val="TableParagraph"/>
              <w:spacing w:before="95"/>
              <w:ind w:left="82"/>
              <w:rPr>
                <w:sz w:val="10"/>
                <w:lang w:val="en-US"/>
              </w:rPr>
            </w:pPr>
            <w:r w:rsidRPr="004D010A">
              <w:rPr>
                <w:w w:val="105"/>
                <w:sz w:val="10"/>
                <w:lang w:val="en-US"/>
              </w:rPr>
              <w:t>Please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get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acquainted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brief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rules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staying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apart-</w:t>
            </w:r>
            <w:r w:rsidRPr="004D010A">
              <w:rPr>
                <w:spacing w:val="-2"/>
                <w:w w:val="105"/>
                <w:sz w:val="10"/>
                <w:lang w:val="en-US"/>
              </w:rPr>
              <w:t>hotel:</w:t>
            </w:r>
          </w:p>
          <w:p w:rsidR="00F748FC" w:rsidRPr="004D010A" w:rsidRDefault="00F748FC">
            <w:pPr>
              <w:pStyle w:val="TableParagraph"/>
              <w:spacing w:before="9"/>
              <w:ind w:left="0"/>
              <w:rPr>
                <w:b/>
                <w:sz w:val="10"/>
                <w:lang w:val="en-US"/>
              </w:rPr>
            </w:pP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9296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58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3502E" id="Group 38" o:spid="_x0000_s1026" style="position:absolute;margin-left:13.45pt;margin-top:.45pt;width:1.85pt;height:1.85pt;z-index:-15837184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">
                      <v:shape id="Graphic 39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" path="m14719,l8610,,5575,1257,1257,5575,,8610r,6109l1257,17754r4318,4318l8610,23329r6109,l17754,22072r4318,-4318l23342,14719r,-3061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check-in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you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must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have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identity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document,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valid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territory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Russian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Federation,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 each of the arriving guests.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9808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5942</wp:posOffset>
                      </wp:positionV>
                      <wp:extent cx="23495" cy="2349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58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3BD66" id="Group 40" o:spid="_x0000_s1026" style="position:absolute;margin-left:13.45pt;margin-top:.45pt;width:1.85pt;height:1.85pt;z-index:-1583667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">
                      <v:shape id="Graphic 41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" path="m14719,l8610,,5575,1257,1257,5575,,8610r,6109l1257,17754r4318,4318l8610,23329r6109,l17754,22072r4318,-4318l23342,14719r,-3061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A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foreign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citizen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undertakes</w:t>
            </w:r>
            <w:r w:rsidRPr="004D010A">
              <w:rPr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to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notify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about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upcoming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departure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from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Russian</w:t>
            </w:r>
            <w:r w:rsidRPr="004D010A">
              <w:rPr>
                <w:spacing w:val="-2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Federation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and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upon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return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to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provide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documents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migration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registration.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Departure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outside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territory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 Russian Federation is the basis for deregistration of a foreign citizen.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032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7B776" id="Group 42" o:spid="_x0000_s1026" style="position:absolute;margin-left:13.45pt;margin-top:.45pt;width:1.85pt;height:1.85pt;z-index:-1583616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">
                      <v:shape id="Graphic 4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" path="m14719,l8610,,5575,1257,1257,5575,,8610r,6109l1257,17754r4318,4331l8610,23342r6109,l17754,22085r4318,-4331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The late check-out (till 18:00) on the day of departure is possible in case of availability of the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apartments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and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extra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charge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amount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50%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daily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accommodation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price.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 xml:space="preserve">rules of early check-in and late check-out </w:t>
            </w:r>
            <w:proofErr w:type="spellStart"/>
            <w:r w:rsidRPr="004D010A">
              <w:rPr>
                <w:w w:val="105"/>
                <w:sz w:val="10"/>
                <w:lang w:val="en-US"/>
              </w:rPr>
              <w:t>i</w:t>
            </w:r>
            <w:proofErr w:type="spellEnd"/>
            <w:r w:rsidRPr="004D010A">
              <w:rPr>
                <w:w w:val="105"/>
                <w:sz w:val="10"/>
                <w:lang w:val="en-US"/>
              </w:rPr>
              <w:t xml:space="preserve"> acquainted and agree.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70"/>
                                      </a:lnTo>
                                      <a:lnTo>
                                        <a:pt x="1257" y="5588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1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42" y="14731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23"/>
                                      </a:lnTo>
                                      <a:lnTo>
                                        <a:pt x="22072" y="5588"/>
                                      </a:lnTo>
                                      <a:lnTo>
                                        <a:pt x="17754" y="1270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C0148" id="Group 44" o:spid="_x0000_s1026" style="position:absolute;margin-left:13.45pt;margin-top:.45pt;width:1.85pt;height:1.85pt;z-index:-15835648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">
                      <v:shape id="Graphic 45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" path="m14719,l8610,,5575,1270,1257,5588,,8623r,6108l1257,17767r4318,4318l8610,23342r6109,l17754,22085r4318,-4318l23342,14731r,-3060l23342,8623,22072,5588,17754,1270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Smoking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apartments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and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complex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prohibited.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case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violation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anti-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tobacco cleaning in the amount of 8000,00 rubles must be paid by the guest.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549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1344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87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1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42" y="14731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23"/>
                                      </a:lnTo>
                                      <a:lnTo>
                                        <a:pt x="22072" y="5587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18B7C" id="Group 46" o:spid="_x0000_s1026" style="position:absolute;margin-left:13.45pt;margin-top:.45pt;width:1.85pt;height:1.85pt;z-index:-15835136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">
                      <v:shape id="Graphic 47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" path="m14719,l8610,,5575,1257,1257,5587,,8623r,6108l1257,17767r4318,4318l8610,23342r6109,l17754,22085r4318,-4318l23342,14731r,-3060l23342,8623,22072,5587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use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pyrotechnic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products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apartments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and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within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complex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prohibited.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Dog walking in the territory of the complex is prohibited.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-98450</wp:posOffset>
                      </wp:positionV>
                      <wp:extent cx="23495" cy="2349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FACAE" id="Group 48" o:spid="_x0000_s1026" style="position:absolute;margin-left:13.45pt;margin-top:-7.75pt;width:1.85pt;height:1.85pt;z-index:-15834624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">
                      <v:shape id="Graphic 49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" path="m14719,l8610,,5575,1257,1257,5575,,8610r,6109l1257,17754r4318,4318l8610,23329r6109,l17754,22072r4318,-4318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87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2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42" y="14732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23"/>
                                      </a:lnTo>
                                      <a:lnTo>
                                        <a:pt x="22072" y="5587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E2CDA" id="Group 50" o:spid="_x0000_s1026" style="position:absolute;margin-left:13.45pt;margin-top:.45pt;width:1.85pt;height:1.85pt;z-index:-1583411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">
                      <v:shape id="Graphic 51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" path="m14719,l8610,,5575,1257,1257,5587,,8623r,6109l1257,17767r4318,4318l8610,23342r6109,l17754,22085r4318,-4318l23342,14732r,-3061l23342,8623,22072,5587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Reservation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reduction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possible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least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24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hours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before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date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proofErr w:type="spellStart"/>
            <w:r w:rsidRPr="004D010A">
              <w:rPr>
                <w:w w:val="105"/>
                <w:sz w:val="10"/>
                <w:lang w:val="en-US"/>
              </w:rPr>
              <w:t>chek</w:t>
            </w:r>
            <w:proofErr w:type="spellEnd"/>
            <w:r w:rsidRPr="004D010A">
              <w:rPr>
                <w:w w:val="105"/>
                <w:sz w:val="10"/>
                <w:lang w:val="en-US"/>
              </w:rPr>
              <w:t>-out.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case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untimely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cancellation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reservation,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fee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will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be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charged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actual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downtime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room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per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day.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Cancellation policy for non-refundable rates: Prepayment (full or for 1 night depending on the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selected rate) is non-refundable upon cancellation.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-202844</wp:posOffset>
                      </wp:positionV>
                      <wp:extent cx="23495" cy="2349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87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1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42" y="14731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23"/>
                                      </a:lnTo>
                                      <a:lnTo>
                                        <a:pt x="22072" y="5587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20CD1" id="Group 52" o:spid="_x0000_s1026" style="position:absolute;margin-left:13.45pt;margin-top:-15.95pt;width:1.85pt;height:1.85pt;z-index:-1583360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">
                      <v:shape id="Graphic 5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" path="m14719,l8610,,5575,1257,1257,5587,,8623r,6108l1257,17767r4318,4318l8610,23342r6109,l17754,22085r4318,-4318l23342,14731r,-3060l23342,8623,22072,5587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23"/>
                                      </a:lnTo>
                                      <a:lnTo>
                                        <a:pt x="0" y="14732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42" y="14732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23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584A0" id="Group 54" o:spid="_x0000_s1026" style="position:absolute;margin-left:13.45pt;margin-top:.45pt;width:1.85pt;height:1.85pt;z-index:-15833088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">
                      <v:shape id="Graphic 55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" path="m14719,l8610,,5575,1257,1257,5575,,8623r,6109l1257,17767r4318,4318l8610,23342r6109,l17754,22085r4318,-4318l23342,14732r,-3061l23342,8623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Apartment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Complex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«Apart-hotel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YES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highlight w:val="yellow"/>
                <w:lang w:val="en-US"/>
              </w:rPr>
              <w:t>__________</w:t>
            </w:r>
            <w:r w:rsidRPr="004D010A">
              <w:rPr>
                <w:w w:val="105"/>
                <w:sz w:val="10"/>
                <w:lang w:val="en-US"/>
              </w:rPr>
              <w:t>»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not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responsible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valuables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left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spacing w:val="-2"/>
                <w:w w:val="105"/>
                <w:sz w:val="10"/>
                <w:lang w:val="en-US"/>
              </w:rPr>
              <w:t>apartment.</w:t>
            </w:r>
          </w:p>
          <w:p w:rsidR="00F748FC" w:rsidRPr="004D010A" w:rsidRDefault="004D010A">
            <w:pPr>
              <w:pStyle w:val="TableParagraph"/>
              <w:spacing w:before="74"/>
              <w:ind w:left="82"/>
              <w:rPr>
                <w:sz w:val="10"/>
                <w:lang w:val="en-US"/>
              </w:rPr>
            </w:pPr>
            <w:r w:rsidRPr="004D010A">
              <w:rPr>
                <w:w w:val="105"/>
                <w:sz w:val="10"/>
                <w:u w:val="single"/>
                <w:lang w:val="en-US"/>
              </w:rPr>
              <w:t>The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guest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is</w:t>
            </w:r>
            <w:r w:rsidRPr="004D010A">
              <w:rPr>
                <w:spacing w:val="-4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notified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and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agrees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to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the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u w:val="single"/>
                <w:lang w:val="en-US"/>
              </w:rPr>
              <w:t>following</w:t>
            </w:r>
            <w:r w:rsidRPr="004D010A">
              <w:rPr>
                <w:spacing w:val="-3"/>
                <w:w w:val="105"/>
                <w:sz w:val="10"/>
                <w:u w:val="single"/>
                <w:lang w:val="en-US"/>
              </w:rPr>
              <w:t xml:space="preserve"> </w:t>
            </w:r>
            <w:r w:rsidRPr="004D010A">
              <w:rPr>
                <w:spacing w:val="-2"/>
                <w:w w:val="105"/>
                <w:sz w:val="10"/>
                <w:u w:val="single"/>
                <w:lang w:val="en-US"/>
              </w:rPr>
              <w:t>points:</w:t>
            </w:r>
          </w:p>
          <w:p w:rsidR="00F748FC" w:rsidRPr="004D010A" w:rsidRDefault="00F748FC">
            <w:pPr>
              <w:pStyle w:val="TableParagraph"/>
              <w:spacing w:before="10"/>
              <w:ind w:left="0"/>
              <w:rPr>
                <w:b/>
                <w:sz w:val="10"/>
                <w:lang w:val="en-US"/>
              </w:rPr>
            </w:pP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58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EB568" id="Group 56" o:spid="_x0000_s1026" style="position:absolute;margin-left:13.45pt;margin-top:.45pt;width:1.85pt;height:1.85pt;z-index:-15832576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">
                      <v:shape id="Graphic 57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" path="m14719,l8610,,5575,1257,1257,5575,,8610r,6109l1257,17754r4318,4318l8610,23329r6109,l17754,22072r4318,-4318l23342,14719r,-3061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 undertake to inspect the apartment within 1 hour from the moment of my arrival and report to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Aparthotel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administration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about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any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founded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damage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or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shortcomings.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After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1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hour,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apartment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is considered accepted by me for living in good condition.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32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27EB8" id="Group 58" o:spid="_x0000_s1026" style="position:absolute;margin-left:13.45pt;margin-top:.45pt;width:1.85pt;height:1.85pt;z-index:-15832064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">
                      <v:shape id="Graphic 59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" path="m14719,l8610,,5575,1257,1257,5575,,8610r,6109l1257,17754r4318,4331l8610,23342r6109,l17754,22085r4318,-4331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am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familiar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possibility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providing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electronic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checks,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please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send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electronic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checks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to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 xml:space="preserve">the phone number / e-mail indicated in </w:t>
            </w:r>
            <w:proofErr w:type="spellStart"/>
            <w:r w:rsidRPr="004D010A">
              <w:rPr>
                <w:w w:val="105"/>
                <w:sz w:val="10"/>
                <w:lang w:val="en-US"/>
              </w:rPr>
              <w:t>thise</w:t>
            </w:r>
            <w:proofErr w:type="spellEnd"/>
            <w:r w:rsidRPr="004D010A">
              <w:rPr>
                <w:w w:val="105"/>
                <w:sz w:val="10"/>
                <w:lang w:val="en-US"/>
              </w:rPr>
              <w:t xml:space="preserve"> registration card . I refuse to receive paper checks.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1E7B9" id="Group 60" o:spid="_x0000_s1026" style="position:absolute;margin-left:13.45pt;margin-top:.45pt;width:1.85pt;height:1.85pt;z-index:-1583155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">
                      <v:shape id="Graphic 61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" path="m14719,l8610,,5575,1257,1257,5575,,8610r,6109l1257,17754r4318,4331l8610,23342r6109,l17754,22085r4318,-4331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am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familiar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Rules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Accommodation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apart-hotel,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rules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visiting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gym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and the rules fire safety.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133C0" id="Group 62" o:spid="_x0000_s1026" style="position:absolute;margin-left:13.45pt;margin-top:.45pt;width:1.85pt;height:1.85pt;z-index:-1583104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">
                      <v:shape id="Graphic 6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" path="m14719,l8610,,5575,1257,1257,5575,,8610r,6109l1257,17754r4318,4331l8610,23342r6109,l17754,22085r4318,-4331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guarantee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safety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apartment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property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including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equipment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room.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case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property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damage.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97CEF" id="Group 64" o:spid="_x0000_s1026" style="position:absolute;margin-left:13.45pt;margin-top:.45pt;width:1.85pt;height:1.85pt;z-index:-15830528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">
                      <v:shape id="Graphic 65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" path="m14719,l8610,,5575,1257,1257,5575,,8610r,6109l1257,17754r4318,4318l8610,23329r6109,l17754,22072r4318,-4318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undertake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to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pay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damages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according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to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current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price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list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apart-hotel.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undertake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to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pay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 basic and additional services provided by the apart-hotel.</w:t>
            </w:r>
          </w:p>
          <w:p w:rsidR="00F748FC" w:rsidRPr="004D010A" w:rsidRDefault="004D010A">
            <w:pPr>
              <w:pStyle w:val="TableParagraph"/>
              <w:spacing w:line="343" w:lineRule="auto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23B0B" id="Group 66" o:spid="_x0000_s1026" style="position:absolute;margin-left:13.45pt;margin-top:.45pt;width:1.85pt;height:1.85pt;z-index:-15830016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">
                      <v:shape id="Graphic 67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" path="m14719,l8610,,5575,1257,1257,5575,,8610r,6109l1257,17754r4318,4318l8610,23329r6109,l17754,22072r4318,-4318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responsible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guests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invited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into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my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room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and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for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their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compliance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rules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accommodation and fire safety.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87FE1" id="Group 68" o:spid="_x0000_s1026" style="position:absolute;margin-left:13.45pt;margin-top:.45pt;width:1.85pt;height:1.85pt;z-index:-15829504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">
                      <v:shape id="Graphic 69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" path="m14719,l8610,,5575,1257,1257,5575,,8610r,6109l1257,17754r4318,4318l8610,23329r6109,l17754,22072r4318,-4318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agree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that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all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guests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staying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my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room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after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23:00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must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be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registered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with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Accommodation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spacing w:val="-2"/>
                <w:w w:val="105"/>
                <w:sz w:val="10"/>
                <w:lang w:val="en-US"/>
              </w:rPr>
              <w:t>service.</w:t>
            </w:r>
          </w:p>
          <w:p w:rsidR="00F748FC" w:rsidRPr="004D010A" w:rsidRDefault="004D010A">
            <w:pPr>
              <w:pStyle w:val="TableParagraph"/>
              <w:spacing w:line="343" w:lineRule="auto"/>
              <w:ind w:right="214"/>
              <w:rPr>
                <w:sz w:val="10"/>
                <w:lang w:val="en-US"/>
              </w:rPr>
            </w:pPr>
            <w:r>
              <w:rPr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5943</wp:posOffset>
                      </wp:positionV>
                      <wp:extent cx="23495" cy="2349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19"/>
                                      </a:lnTo>
                                      <a:lnTo>
                                        <a:pt x="1257" y="17754"/>
                                      </a:lnTo>
                                      <a:lnTo>
                                        <a:pt x="5575" y="22072"/>
                                      </a:lnTo>
                                      <a:lnTo>
                                        <a:pt x="8610" y="23329"/>
                                      </a:lnTo>
                                      <a:lnTo>
                                        <a:pt x="14719" y="23329"/>
                                      </a:lnTo>
                                      <a:lnTo>
                                        <a:pt x="17754" y="22072"/>
                                      </a:lnTo>
                                      <a:lnTo>
                                        <a:pt x="22072" y="17754"/>
                                      </a:lnTo>
                                      <a:lnTo>
                                        <a:pt x="23342" y="14719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175B9" id="Group 70" o:spid="_x0000_s1026" style="position:absolute;margin-left:13.45pt;margin-top:.45pt;width:1.85pt;height:1.85pt;z-index:-1582899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">
                      <v:shape id="Graphic 71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" path="m14719,l8610,,5575,1257,1257,5575,,8610r,6109l1257,17754r4318,4318l8610,23329r6109,l17754,22072r4318,-4318l23342,14719r,-3048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w w:val="105"/>
                <w:sz w:val="10"/>
                <w:lang w:val="en-US"/>
              </w:rPr>
              <w:t>I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agree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sending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out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promotional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and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informational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materials</w:t>
            </w:r>
            <w:r w:rsidRPr="004D010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about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the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chain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of</w:t>
            </w:r>
            <w:r w:rsidRPr="004D010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apart-hotels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YES,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include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information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about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ongoing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promotions,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discounts,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etc.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via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SMS,</w:t>
            </w:r>
            <w:r w:rsidRPr="004D010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E-mail</w:t>
            </w:r>
            <w:r w:rsidRPr="004D010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messages</w:t>
            </w:r>
            <w:r w:rsidRPr="004D010A">
              <w:rPr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w w:val="105"/>
                <w:sz w:val="10"/>
                <w:lang w:val="en-US"/>
              </w:rPr>
              <w:t>(without any limiting of such consent).</w:t>
            </w:r>
          </w:p>
          <w:p w:rsidR="00F748FC" w:rsidRPr="004D010A" w:rsidRDefault="004D010A" w:rsidP="00933968">
            <w:pPr>
              <w:pStyle w:val="TableParagraph"/>
              <w:spacing w:line="343" w:lineRule="auto"/>
              <w:ind w:right="311"/>
              <w:rPr>
                <w:b/>
                <w:sz w:val="10"/>
                <w:lang w:val="en-US"/>
              </w:rPr>
            </w:pPr>
            <w:r>
              <w:rPr>
                <w:b/>
                <w:noProof/>
                <w:sz w:val="1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>
                      <wp:simplePos x="0" y="0"/>
                      <wp:positionH relativeFrom="column">
                        <wp:posOffset>170814</wp:posOffset>
                      </wp:positionH>
                      <wp:positionV relativeFrom="paragraph">
                        <wp:posOffset>5930</wp:posOffset>
                      </wp:positionV>
                      <wp:extent cx="23495" cy="2349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4719" y="0"/>
                                      </a:moveTo>
                                      <a:lnTo>
                                        <a:pt x="8610" y="0"/>
                                      </a:lnTo>
                                      <a:lnTo>
                                        <a:pt x="5575" y="1257"/>
                                      </a:lnTo>
                                      <a:lnTo>
                                        <a:pt x="1257" y="5575"/>
                                      </a:lnTo>
                                      <a:lnTo>
                                        <a:pt x="0" y="8610"/>
                                      </a:lnTo>
                                      <a:lnTo>
                                        <a:pt x="0" y="14731"/>
                                      </a:lnTo>
                                      <a:lnTo>
                                        <a:pt x="1257" y="17767"/>
                                      </a:lnTo>
                                      <a:lnTo>
                                        <a:pt x="5575" y="22085"/>
                                      </a:lnTo>
                                      <a:lnTo>
                                        <a:pt x="8610" y="23342"/>
                                      </a:lnTo>
                                      <a:lnTo>
                                        <a:pt x="14719" y="23342"/>
                                      </a:lnTo>
                                      <a:lnTo>
                                        <a:pt x="17754" y="22085"/>
                                      </a:lnTo>
                                      <a:lnTo>
                                        <a:pt x="22072" y="17767"/>
                                      </a:lnTo>
                                      <a:lnTo>
                                        <a:pt x="23342" y="14731"/>
                                      </a:lnTo>
                                      <a:lnTo>
                                        <a:pt x="23342" y="11671"/>
                                      </a:lnTo>
                                      <a:lnTo>
                                        <a:pt x="23342" y="8610"/>
                                      </a:lnTo>
                                      <a:lnTo>
                                        <a:pt x="22072" y="5575"/>
                                      </a:lnTo>
                                      <a:lnTo>
                                        <a:pt x="17754" y="1257"/>
                                      </a:lnTo>
                                      <a:lnTo>
                                        <a:pt x="14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B9AA9" id="Group 72" o:spid="_x0000_s1026" style="position:absolute;margin-left:13.45pt;margin-top:.45pt;width:1.85pt;height:1.85pt;z-index:-15828480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">
                      <v:shape id="Graphic 73" o:spid="_x0000_s1027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" path="m14719,l8610,,5575,1257,1257,5575,,8610r,6121l1257,17767r4318,4318l8610,23342r6109,l17754,22085r4318,-4318l23342,14731r,-3060l23342,8610,22072,5575,17754,1257,14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010A">
              <w:rPr>
                <w:b/>
                <w:w w:val="105"/>
                <w:sz w:val="10"/>
                <w:lang w:val="en-US"/>
              </w:rPr>
              <w:t>I,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in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accordance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with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the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requirements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of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Article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9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of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the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Federal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Law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of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July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27,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2006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No.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152-FZ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“On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Personal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Data,”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confirm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my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consent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to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="00933968" w:rsidRPr="00933968">
              <w:rPr>
                <w:b/>
                <w:w w:val="105"/>
                <w:sz w:val="10"/>
                <w:highlight w:val="yellow"/>
                <w:lang w:val="en-US"/>
              </w:rPr>
              <w:t>____________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LLC</w:t>
            </w:r>
            <w:r w:rsidRPr="004D010A">
              <w:rPr>
                <w:b/>
                <w:spacing w:val="-4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for</w:t>
            </w:r>
            <w:r w:rsidRPr="004D010A">
              <w:rPr>
                <w:b/>
                <w:spacing w:val="-3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processing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(any action</w:t>
            </w:r>
            <w:r w:rsidRPr="004D010A">
              <w:rPr>
                <w:b/>
                <w:spacing w:val="-1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(operation) or a set of actions</w:t>
            </w:r>
            <w:r w:rsidRPr="004D010A">
              <w:rPr>
                <w:b/>
                <w:spacing w:val="-1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(operations) performed</w:t>
            </w:r>
            <w:r w:rsidRPr="004D010A">
              <w:rPr>
                <w:b/>
                <w:spacing w:val="-1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with</w:t>
            </w:r>
            <w:r w:rsidRPr="004D010A">
              <w:rPr>
                <w:b/>
                <w:spacing w:val="-1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using automation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tools or without using such tools with personal data, including collection, recording,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systematization,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accumulation,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storage,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clarification</w:t>
            </w:r>
            <w:r w:rsidRPr="004D010A">
              <w:rPr>
                <w:b/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(updating,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changing),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extraction,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use,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transfer</w:t>
            </w:r>
            <w:r w:rsidRPr="004D010A">
              <w:rPr>
                <w:b/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(distribution,</w:t>
            </w:r>
            <w:r w:rsidRPr="004D010A">
              <w:rPr>
                <w:b/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provision,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access),</w:t>
            </w:r>
            <w:r w:rsidRPr="004D010A">
              <w:rPr>
                <w:b/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depersonalization,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blocking,</w:t>
            </w:r>
            <w:r w:rsidRPr="004D010A">
              <w:rPr>
                <w:b/>
                <w:spacing w:val="-7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deletion,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destruction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personal data) my personal data, including last name, first name, date of birth, place of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birth: registration address at the place of residence, pa</w:t>
            </w:r>
            <w:bookmarkStart w:id="0" w:name="_GoBack"/>
            <w:bookmarkEnd w:id="0"/>
            <w:r w:rsidRPr="004D010A">
              <w:rPr>
                <w:b/>
                <w:w w:val="105"/>
                <w:sz w:val="10"/>
                <w:lang w:val="en-US"/>
              </w:rPr>
              <w:t>ssport data (passport series and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number, by whom it was issued, date of issue), contact phone number, email address,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purpose.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visit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and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period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of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stay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at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the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accommodation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facility,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place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of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work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(study),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data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on health status, diseases, property, honorary titles and insignia, information on family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composition,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in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order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to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comply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with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the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contract.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This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consent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is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valid</w:t>
            </w:r>
            <w:r w:rsidRPr="004D010A">
              <w:rPr>
                <w:b/>
                <w:spacing w:val="-6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from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the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date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of</w:t>
            </w:r>
            <w:r w:rsidRPr="004D010A">
              <w:rPr>
                <w:b/>
                <w:spacing w:val="-5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its</w:t>
            </w:r>
            <w:r w:rsidRPr="004D010A">
              <w:rPr>
                <w:b/>
                <w:spacing w:val="40"/>
                <w:w w:val="105"/>
                <w:sz w:val="10"/>
                <w:lang w:val="en-US"/>
              </w:rPr>
              <w:t xml:space="preserve"> </w:t>
            </w:r>
            <w:r w:rsidRPr="004D010A">
              <w:rPr>
                <w:b/>
                <w:w w:val="105"/>
                <w:sz w:val="10"/>
                <w:lang w:val="en-US"/>
              </w:rPr>
              <w:t>signing until the day of revocation in writing</w:t>
            </w:r>
          </w:p>
        </w:tc>
      </w:tr>
      <w:tr w:rsidR="00F748FC">
        <w:trPr>
          <w:trHeight w:val="314"/>
        </w:trPr>
        <w:tc>
          <w:tcPr>
            <w:tcW w:w="10501" w:type="dxa"/>
            <w:gridSpan w:val="9"/>
          </w:tcPr>
          <w:p w:rsidR="00F748FC" w:rsidRDefault="004D010A">
            <w:pPr>
              <w:pStyle w:val="TableParagraph"/>
              <w:tabs>
                <w:tab w:val="left" w:pos="7573"/>
              </w:tabs>
              <w:spacing w:before="3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 Гостя/</w:t>
            </w:r>
            <w:proofErr w:type="spellStart"/>
            <w:r>
              <w:rPr>
                <w:b/>
                <w:sz w:val="18"/>
              </w:rPr>
              <w:t>Guest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signature</w:t>
            </w:r>
            <w:proofErr w:type="spellEnd"/>
            <w:r>
              <w:rPr>
                <w:b/>
                <w:sz w:val="18"/>
                <w:u w:val="single"/>
              </w:rPr>
              <w:tab/>
            </w:r>
          </w:p>
        </w:tc>
      </w:tr>
    </w:tbl>
    <w:p w:rsidR="00F748FC" w:rsidRDefault="00F748FC">
      <w:pPr>
        <w:spacing w:before="35"/>
        <w:rPr>
          <w:b/>
          <w:sz w:val="15"/>
        </w:rPr>
      </w:pPr>
    </w:p>
    <w:p w:rsidR="00F748FC" w:rsidRDefault="004D010A" w:rsidP="0009745B">
      <w:pPr>
        <w:pStyle w:val="a3"/>
        <w:tabs>
          <w:tab w:val="left" w:pos="4151"/>
          <w:tab w:val="left" w:pos="5581"/>
          <w:tab w:val="left" w:pos="6663"/>
        </w:tabs>
        <w:spacing w:before="1" w:line="436" w:lineRule="auto"/>
        <w:ind w:left="89" w:right="3957"/>
      </w:pPr>
      <w:r>
        <w:t>Подпись гостя/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r>
        <w:rPr>
          <w:u w:val="single"/>
        </w:rPr>
        <w:tab/>
      </w:r>
      <w:r>
        <w:tab/>
        <w:t>Дата:</w:t>
      </w:r>
      <w:r>
        <w:rPr>
          <w:spacing w:val="-10"/>
        </w:rPr>
        <w:t xml:space="preserve"> </w:t>
      </w:r>
      <w:r w:rsidR="0009745B">
        <w:t>_______</w:t>
      </w:r>
      <w:r>
        <w:rPr>
          <w:spacing w:val="40"/>
        </w:rPr>
        <w:t xml:space="preserve"> </w:t>
      </w:r>
      <w:r>
        <w:t xml:space="preserve">Паспорт возвращен/ ID </w:t>
      </w:r>
      <w:proofErr w:type="spellStart"/>
      <w:r>
        <w:t>returned</w:t>
      </w:r>
      <w:proofErr w:type="spellEnd"/>
    </w:p>
    <w:p w:rsidR="00F748FC" w:rsidRDefault="004D010A">
      <w:pPr>
        <w:pStyle w:val="a3"/>
        <w:tabs>
          <w:tab w:val="left" w:pos="4151"/>
          <w:tab w:val="left" w:pos="5581"/>
          <w:tab w:val="left" w:pos="9227"/>
        </w:tabs>
        <w:spacing w:line="158" w:lineRule="exact"/>
        <w:ind w:left="89"/>
        <w:rPr>
          <w:position w:val="3"/>
        </w:rPr>
      </w:pPr>
      <w:r>
        <w:t>Подпись</w:t>
      </w:r>
      <w:r>
        <w:rPr>
          <w:spacing w:val="-1"/>
        </w:rPr>
        <w:t xml:space="preserve"> </w:t>
      </w:r>
      <w:r>
        <w:t>гостя/</w:t>
      </w:r>
      <w:proofErr w:type="spellStart"/>
      <w:r>
        <w:t>Guest</w:t>
      </w:r>
      <w:proofErr w:type="spellEnd"/>
      <w:r>
        <w:rPr>
          <w:spacing w:val="-1"/>
        </w:rPr>
        <w:t xml:space="preserve"> </w:t>
      </w:r>
      <w:proofErr w:type="spellStart"/>
      <w:r>
        <w:t>signature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position w:val="3"/>
        </w:rPr>
        <w:t>Подпись</w:t>
      </w:r>
      <w:r>
        <w:rPr>
          <w:spacing w:val="-2"/>
          <w:position w:val="3"/>
        </w:rPr>
        <w:t xml:space="preserve"> </w:t>
      </w:r>
      <w:r>
        <w:rPr>
          <w:position w:val="3"/>
        </w:rPr>
        <w:t>Администратора</w:t>
      </w:r>
      <w:r>
        <w:rPr>
          <w:spacing w:val="-2"/>
          <w:position w:val="3"/>
        </w:rPr>
        <w:t xml:space="preserve"> </w:t>
      </w:r>
      <w:r>
        <w:rPr>
          <w:position w:val="3"/>
          <w:u w:val="single"/>
        </w:rPr>
        <w:tab/>
      </w:r>
    </w:p>
    <w:sectPr w:rsidR="00F748FC" w:rsidSect="004D010A">
      <w:headerReference w:type="default" r:id="rId9"/>
      <w:type w:val="continuous"/>
      <w:pgSz w:w="11910" w:h="16840"/>
      <w:pgMar w:top="851" w:right="42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0A" w:rsidRDefault="004D010A" w:rsidP="004D010A">
      <w:r>
        <w:separator/>
      </w:r>
    </w:p>
  </w:endnote>
  <w:endnote w:type="continuationSeparator" w:id="0">
    <w:p w:rsidR="004D010A" w:rsidRDefault="004D010A" w:rsidP="004D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YesType Exp Normal">
    <w:panose1 w:val="020B0103030102020204"/>
    <w:charset w:val="CC"/>
    <w:family w:val="swiss"/>
    <w:pitch w:val="variable"/>
    <w:sig w:usb0="A00002EF" w:usb1="5000A4FB" w:usb2="00000000" w:usb3="00000000" w:csb0="0000019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0A" w:rsidRDefault="004D010A" w:rsidP="004D010A">
      <w:r>
        <w:separator/>
      </w:r>
    </w:p>
  </w:footnote>
  <w:footnote w:type="continuationSeparator" w:id="0">
    <w:p w:rsidR="004D010A" w:rsidRDefault="004D010A" w:rsidP="004D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0A" w:rsidRPr="00CD45B4" w:rsidRDefault="004D010A" w:rsidP="004D010A">
    <w:pPr>
      <w:jc w:val="right"/>
      <w:rPr>
        <w:rFonts w:ascii="TT YesType Exp Normal" w:hAnsi="TT YesType Exp Normal"/>
        <w:sz w:val="20"/>
        <w:szCs w:val="20"/>
      </w:rPr>
    </w:pPr>
    <w:r w:rsidRPr="00CD45B4">
      <w:rPr>
        <w:rFonts w:ascii="TT YesType Exp Normal" w:hAnsi="TT YesType Exp Normal"/>
        <w:sz w:val="20"/>
        <w:szCs w:val="20"/>
      </w:rPr>
      <w:t>Приложение №</w:t>
    </w:r>
    <w:r>
      <w:rPr>
        <w:rFonts w:ascii="TT YesType Exp Normal" w:hAnsi="TT YesType Exp Normal"/>
        <w:sz w:val="20"/>
        <w:szCs w:val="20"/>
      </w:rPr>
      <w:t>1</w:t>
    </w:r>
  </w:p>
  <w:p w:rsidR="004D010A" w:rsidRPr="00CD45B4" w:rsidRDefault="004D010A" w:rsidP="004D010A">
    <w:pPr>
      <w:jc w:val="right"/>
      <w:rPr>
        <w:rFonts w:ascii="TT YesType Exp Normal" w:hAnsi="TT YesType Exp Normal"/>
        <w:sz w:val="20"/>
        <w:szCs w:val="20"/>
      </w:rPr>
    </w:pPr>
    <w:r w:rsidRPr="00CD45B4">
      <w:rPr>
        <w:rFonts w:ascii="TT YesType Exp Normal" w:hAnsi="TT YesType Exp Normal"/>
        <w:sz w:val="20"/>
        <w:szCs w:val="20"/>
      </w:rPr>
      <w:t>к Договору публичной оферты оказания гостиничных услуг</w:t>
    </w:r>
  </w:p>
  <w:p w:rsidR="004D010A" w:rsidRPr="00CD45B4" w:rsidRDefault="004D010A" w:rsidP="004D010A">
    <w:pPr>
      <w:adjustRightInd w:val="0"/>
      <w:jc w:val="right"/>
      <w:rPr>
        <w:rFonts w:ascii="TT YesType Exp Normal" w:hAnsi="TT YesType Exp Normal"/>
        <w:sz w:val="20"/>
        <w:szCs w:val="20"/>
      </w:rPr>
    </w:pPr>
    <w:r>
      <w:rPr>
        <w:rFonts w:ascii="TT YesType Exp Normal" w:hAnsi="TT YesType Exp Normal"/>
        <w:sz w:val="20"/>
        <w:szCs w:val="20"/>
      </w:rPr>
      <w:t>Р</w:t>
    </w:r>
    <w:r w:rsidRPr="00CD45B4">
      <w:rPr>
        <w:rFonts w:ascii="TT YesType Exp Normal" w:hAnsi="TT YesType Exp Normal"/>
        <w:sz w:val="20"/>
        <w:szCs w:val="20"/>
      </w:rPr>
      <w:t xml:space="preserve">едакция действует с </w:t>
    </w:r>
  </w:p>
  <w:p w:rsidR="004D010A" w:rsidRPr="00CD45B4" w:rsidRDefault="004D010A" w:rsidP="004D010A">
    <w:pPr>
      <w:adjustRightInd w:val="0"/>
      <w:jc w:val="right"/>
      <w:rPr>
        <w:rFonts w:ascii="TT YesType Exp Normal" w:hAnsi="TT YesType Exp Normal" w:cs="Gotham Pro"/>
        <w:color w:val="000000"/>
        <w:sz w:val="20"/>
        <w:szCs w:val="20"/>
        <w:lang w:eastAsia="ru-RU"/>
      </w:rPr>
    </w:pPr>
    <w:r w:rsidRPr="00CD45B4">
      <w:rPr>
        <w:rFonts w:ascii="TT YesType Exp Normal" w:hAnsi="TT YesType Exp Normal"/>
        <w:sz w:val="20"/>
        <w:szCs w:val="20"/>
      </w:rPr>
      <w:t xml:space="preserve"> </w:t>
    </w:r>
    <w:r w:rsidRPr="00CD45B4">
      <w:rPr>
        <w:rFonts w:ascii="TT YesType Exp Normal" w:hAnsi="TT YesType Exp Normal" w:cs="Gotham Pro"/>
        <w:color w:val="000000"/>
        <w:sz w:val="20"/>
        <w:szCs w:val="20"/>
        <w:lang w:eastAsia="ru-RU"/>
      </w:rPr>
      <w:t>«___» ___________ 20__ г.</w:t>
    </w:r>
  </w:p>
  <w:p w:rsidR="004D010A" w:rsidRDefault="004D010A" w:rsidP="004D010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FC"/>
    <w:rsid w:val="00051414"/>
    <w:rsid w:val="0009745B"/>
    <w:rsid w:val="003D4D01"/>
    <w:rsid w:val="004D010A"/>
    <w:rsid w:val="00740BCB"/>
    <w:rsid w:val="00933968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7205"/>
  <w15:docId w15:val="{85588283-499C-4C8B-BC51-334B2E90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2"/>
    </w:pPr>
  </w:style>
  <w:style w:type="paragraph" w:styleId="a5">
    <w:name w:val="header"/>
    <w:basedOn w:val="a"/>
    <w:link w:val="a6"/>
    <w:uiPriority w:val="99"/>
    <w:unhideWhenUsed/>
    <w:rsid w:val="004D0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1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D0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1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wkaaaaaa1337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esapar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Батоболотова Бальжин Бабуцынгуевна</dc:creator>
  <cp:lastModifiedBy>Батоболотова Бальжин Бабуцынгуевна</cp:lastModifiedBy>
  <cp:revision>6</cp:revision>
  <dcterms:created xsi:type="dcterms:W3CDTF">2025-08-11T08:23:00Z</dcterms:created>
  <dcterms:modified xsi:type="dcterms:W3CDTF">2025-08-11T13:39:00Z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DOMPDF</vt:lpwstr>
  </property>
  <property fmtid="{D5CDD505-2E9C-101B-9397-08002B2CF9AE}" pid="4" name="LastSaved">
    <vt:filetime>2025-08-11T00:00:00Z</vt:filetime>
  </property>
  <property fmtid="{D5CDD505-2E9C-101B-9397-08002B2CF9AE}" pid="5" name="Producer">
    <vt:lpwstr>3-Heights(TM) PDF Security Shell 4.8.25.2 (http://www.pdf-tools.com)</vt:lpwstr>
  </property>
</Properties>
</file>